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0BD3" w14:textId="1F9418DE" w:rsidR="005F62CF" w:rsidRDefault="007B2E5C" w:rsidP="00F545E9">
      <w:pPr>
        <w:spacing w:after="0" w:line="240" w:lineRule="auto"/>
        <w:jc w:val="center"/>
        <w:rPr>
          <w:rFonts w:ascii="Times New Roman" w:hAnsi="Times New Roman"/>
          <w:color w:val="000080"/>
          <w:sz w:val="32"/>
        </w:rPr>
      </w:pPr>
      <w:r>
        <w:rPr>
          <w:rFonts w:ascii="Times New Roman" w:hAnsi="Times New Roman"/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ABDC" wp14:editId="4B00F7CF">
                <wp:simplePos x="0" y="0"/>
                <wp:positionH relativeFrom="leftMargin">
                  <wp:posOffset>342900</wp:posOffset>
                </wp:positionH>
                <wp:positionV relativeFrom="paragraph">
                  <wp:posOffset>-127000</wp:posOffset>
                </wp:positionV>
                <wp:extent cx="469900" cy="831850"/>
                <wp:effectExtent l="0" t="0" r="25400" b="25400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83185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FB95" id="Half Frame 3" o:spid="_x0000_s1026" style="position:absolute;margin-left:27pt;margin-top:-10pt;width:37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69900,83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" path="m,l469900,,381421,156632r-224789,l156632,554569,,831850,,xe" fillcolor="#4f81bd [3204]" strokecolor="#243f60 [1604]" strokeweight="2pt">
                <v:path arrowok="t" o:connecttype="custom" o:connectlocs="0,0;469900,0;381421,156632;156632,156632;156632,554569;0,831850;0,0" o:connectangles="0,0,0,0,0,0,0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CD6F" wp14:editId="0E2929E9">
                <wp:simplePos x="0" y="0"/>
                <wp:positionH relativeFrom="margin">
                  <wp:posOffset>5791200</wp:posOffset>
                </wp:positionH>
                <wp:positionV relativeFrom="paragraph">
                  <wp:posOffset>-95250</wp:posOffset>
                </wp:positionV>
                <wp:extent cx="438150" cy="863600"/>
                <wp:effectExtent l="0" t="0" r="19050" b="12700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863600"/>
                        </a:xfrm>
                        <a:prstGeom prst="halfFrame">
                          <a:avLst>
                            <a:gd name="adj1" fmla="val 37681"/>
                            <a:gd name="adj2" fmla="val 3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E0F89" id="Half Frame 4" o:spid="_x0000_s1026" style="position:absolute;margin-left:456pt;margin-top:-7.5pt;width:34.5pt;height:68pt;flip:x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8150,86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" path="m,l438150,,354386,165099r-208337,l146049,575736,,863600,,xe" fillcolor="#4f81bd [3204]" strokecolor="#243f60 [1604]" strokeweight="2pt">
                <v:path arrowok="t" o:connecttype="custom" o:connectlocs="0,0;438150,0;354386,165099;146049,165099;146049,575736;0,863600;0,0" o:connectangles="0,0,0,0,0,0,0"/>
                <w10:wrap anchorx="margin"/>
              </v:shape>
            </w:pict>
          </mc:Fallback>
        </mc:AlternateContent>
      </w:r>
      <w:r w:rsidR="00AE725F">
        <w:rPr>
          <w:rFonts w:ascii="Times New Roman" w:hAnsi="Times New Roman"/>
          <w:color w:val="000080"/>
          <w:sz w:val="32"/>
        </w:rPr>
        <w:t>International</w:t>
      </w:r>
      <w:r w:rsidR="006D3DBE">
        <w:rPr>
          <w:rFonts w:ascii="Times New Roman" w:hAnsi="Times New Roman"/>
          <w:color w:val="000080"/>
          <w:sz w:val="32"/>
        </w:rPr>
        <w:t xml:space="preserve"> Conference</w:t>
      </w:r>
    </w:p>
    <w:p w14:paraId="196E81C2" w14:textId="77777777" w:rsidR="00F545E9" w:rsidRDefault="006D3DBE" w:rsidP="00F545E9">
      <w:pPr>
        <w:spacing w:after="0" w:line="240" w:lineRule="auto"/>
        <w:jc w:val="center"/>
        <w:rPr>
          <w:rFonts w:ascii="Times New Roman" w:hAnsi="Times New Roman"/>
          <w:color w:val="000080"/>
          <w:sz w:val="32"/>
        </w:rPr>
      </w:pPr>
      <w:r>
        <w:rPr>
          <w:rFonts w:ascii="Times New Roman" w:hAnsi="Times New Roman"/>
          <w:color w:val="000080"/>
          <w:sz w:val="32"/>
        </w:rPr>
        <w:t>on</w:t>
      </w:r>
    </w:p>
    <w:p w14:paraId="3F74BCBA" w14:textId="77777777" w:rsidR="00CA72C8" w:rsidRDefault="00710102" w:rsidP="00F545E9">
      <w:pPr>
        <w:spacing w:after="0" w:line="240" w:lineRule="auto"/>
        <w:jc w:val="center"/>
        <w:rPr>
          <w:rFonts w:ascii="Times New Roman" w:hAnsi="Times New Roman"/>
          <w:color w:val="000080"/>
          <w:sz w:val="32"/>
        </w:rPr>
      </w:pPr>
      <w:r>
        <w:rPr>
          <w:rFonts w:ascii="Times New Roman" w:hAnsi="Times New Roman"/>
          <w:color w:val="000080"/>
          <w:sz w:val="32"/>
        </w:rPr>
        <w:t>Advanced Computing and Communication Technology</w:t>
      </w:r>
    </w:p>
    <w:p w14:paraId="7C790FD2" w14:textId="77777777" w:rsidR="00F545E9" w:rsidRDefault="00F545E9" w:rsidP="00F545E9">
      <w:pPr>
        <w:spacing w:after="0" w:line="240" w:lineRule="auto"/>
        <w:rPr>
          <w:rFonts w:ascii="Times New Roman" w:hAnsi="Times New Roman"/>
          <w:color w:val="000080"/>
          <w:sz w:val="32"/>
        </w:rPr>
      </w:pPr>
    </w:p>
    <w:p w14:paraId="4B60ECD7" w14:textId="625A533D" w:rsidR="00CA72C8" w:rsidRDefault="00AE725F" w:rsidP="00F545E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80"/>
          <w:sz w:val="24"/>
        </w:rPr>
        <w:t>19th MAY</w:t>
      </w:r>
      <w:r w:rsidR="00F545E9">
        <w:rPr>
          <w:rFonts w:ascii="Times New Roman" w:hAnsi="Times New Roman"/>
          <w:color w:val="000080"/>
          <w:sz w:val="24"/>
        </w:rPr>
        <w:t xml:space="preserve"> </w:t>
      </w:r>
      <w:r w:rsidR="00F50B82">
        <w:rPr>
          <w:rFonts w:ascii="Times New Roman" w:hAnsi="Times New Roman"/>
          <w:color w:val="000080"/>
          <w:sz w:val="24"/>
        </w:rPr>
        <w:t xml:space="preserve"> 20</w:t>
      </w:r>
      <w:r>
        <w:rPr>
          <w:rFonts w:ascii="Times New Roman" w:hAnsi="Times New Roman"/>
          <w:color w:val="000080"/>
          <w:sz w:val="24"/>
        </w:rPr>
        <w:t>22</w:t>
      </w:r>
    </w:p>
    <w:p w14:paraId="606AD031" w14:textId="5A3283B7" w:rsidR="00CA72C8" w:rsidRPr="007B2E5C" w:rsidRDefault="00CA72C8" w:rsidP="00F545E9">
      <w:pPr>
        <w:spacing w:after="0" w:line="240" w:lineRule="auto"/>
        <w:jc w:val="center"/>
        <w:rPr>
          <w:rFonts w:ascii="Times New Roman" w:hAnsi="Times New Roman"/>
          <w:sz w:val="24"/>
          <w:lang w:val="en-IN"/>
        </w:rPr>
      </w:pPr>
    </w:p>
    <w:p w14:paraId="7CC1CAB4" w14:textId="77777777" w:rsidR="00CA72C8" w:rsidRDefault="00710102" w:rsidP="00F545E9">
      <w:pPr>
        <w:spacing w:after="0" w:line="240" w:lineRule="auto"/>
        <w:jc w:val="center"/>
        <w:rPr>
          <w:rFonts w:ascii="Times New Roman" w:hAnsi="Times New Roman"/>
          <w:color w:val="4F6228"/>
          <w:sz w:val="30"/>
        </w:rPr>
      </w:pPr>
      <w:r>
        <w:rPr>
          <w:rFonts w:ascii="Times New Roman" w:hAnsi="Times New Roman"/>
          <w:color w:val="4F6228"/>
          <w:sz w:val="30"/>
        </w:rPr>
        <w:t>REGISTRATION FORM</w:t>
      </w:r>
    </w:p>
    <w:p w14:paraId="318A529A" w14:textId="77777777" w:rsidR="00CA72C8" w:rsidRDefault="00CA72C8">
      <w:pPr>
        <w:spacing w:after="0" w:line="240" w:lineRule="auto"/>
        <w:jc w:val="center"/>
        <w:rPr>
          <w:rFonts w:ascii="Times New Roman" w:hAnsi="Times New Roman"/>
          <w:color w:val="4F6228"/>
          <w:sz w:val="30"/>
        </w:rPr>
      </w:pPr>
    </w:p>
    <w:p w14:paraId="228FB77D" w14:textId="4425021D" w:rsidR="00CA72C8" w:rsidRDefault="00CA72C8">
      <w:pPr>
        <w:spacing w:after="0" w:line="240" w:lineRule="auto"/>
        <w:jc w:val="center"/>
        <w:rPr>
          <w:rFonts w:ascii="Times New Roman" w:hAnsi="Times New Roman"/>
          <w:color w:val="4F6228"/>
          <w:sz w:val="30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87"/>
        <w:gridCol w:w="1069"/>
        <w:gridCol w:w="2136"/>
        <w:gridCol w:w="331"/>
        <w:gridCol w:w="2562"/>
      </w:tblGrid>
      <w:tr w:rsidR="00CA72C8" w:rsidRPr="005F62CF" w14:paraId="45BABB31" w14:textId="77777777" w:rsidTr="00F33610"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7EEC35" w14:textId="77777777" w:rsidR="00CA72C8" w:rsidRPr="005F62CF" w:rsidRDefault="00710102">
            <w:pPr>
              <w:spacing w:after="0" w:line="240" w:lineRule="auto"/>
              <w:jc w:val="center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First Name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6389720" w14:textId="77777777" w:rsidR="00CA72C8" w:rsidRPr="005F62CF" w:rsidRDefault="00710102">
            <w:pPr>
              <w:spacing w:after="0" w:line="240" w:lineRule="auto"/>
              <w:jc w:val="center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Middle Name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40A99CB" w14:textId="77777777" w:rsidR="00CA72C8" w:rsidRPr="005F62CF" w:rsidRDefault="00710102">
            <w:pPr>
              <w:spacing w:after="0" w:line="240" w:lineRule="auto"/>
              <w:jc w:val="center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Last Name</w:t>
            </w:r>
          </w:p>
        </w:tc>
      </w:tr>
      <w:tr w:rsidR="00CA72C8" w:rsidRPr="005F62CF" w14:paraId="4C72F813" w14:textId="77777777" w:rsidTr="00F33610"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C145A" w14:textId="77777777" w:rsidR="00CA72C8" w:rsidRPr="005F62CF" w:rsidRDefault="00CA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F959A76" w14:textId="77777777" w:rsidR="00CA72C8" w:rsidRPr="005F62CF" w:rsidRDefault="00CA72C8" w:rsidP="006D3DBE">
            <w:pPr>
              <w:spacing w:after="0" w:line="240" w:lineRule="auto"/>
              <w:jc w:val="center"/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36B91" w14:textId="77777777" w:rsidR="00CA72C8" w:rsidRPr="005F62CF" w:rsidRDefault="00CA72C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29D8E" w14:textId="77777777" w:rsidR="00CA72C8" w:rsidRPr="005F62CF" w:rsidRDefault="00CA72C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A72C8" w:rsidRPr="005F62CF" w14:paraId="1C0F10AE" w14:textId="77777777" w:rsidTr="00F33610"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1A3C02C" w14:textId="77777777" w:rsidR="00CA72C8" w:rsidRPr="005F62CF" w:rsidRDefault="00CA72C8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32105EEE" w14:textId="77777777" w:rsidR="00CA72C8" w:rsidRPr="005F62CF" w:rsidRDefault="00710102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Affiliations</w:t>
            </w:r>
          </w:p>
          <w:p w14:paraId="3916AF8C" w14:textId="77777777" w:rsidR="00CA72C8" w:rsidRPr="005F62CF" w:rsidRDefault="00CA72C8" w:rsidP="005F62CF">
            <w:pPr>
              <w:spacing w:after="0" w:line="240" w:lineRule="auto"/>
              <w:rPr>
                <w:b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95498" w14:textId="77777777" w:rsidR="006002C0" w:rsidRPr="005F62CF" w:rsidRDefault="006002C0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A72C8" w:rsidRPr="005F62CF" w14:paraId="2715C494" w14:textId="77777777" w:rsidTr="00F33610"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FFA54D" w14:textId="77777777" w:rsidR="00CA72C8" w:rsidRPr="005F62CF" w:rsidRDefault="00710102" w:rsidP="005F62CF">
            <w:pPr>
              <w:spacing w:after="0" w:line="240" w:lineRule="auto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Contact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3664" w14:textId="77777777" w:rsidR="00CA72C8" w:rsidRDefault="00CA72C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14:paraId="75B475BD" w14:textId="77777777" w:rsidR="005F62CF" w:rsidRPr="005F62CF" w:rsidRDefault="005F62C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A72C8" w:rsidRPr="005F62CF" w14:paraId="2EA4E20D" w14:textId="77777777" w:rsidTr="00F33610"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923316B" w14:textId="77777777" w:rsidR="00CA72C8" w:rsidRPr="005F62CF" w:rsidRDefault="00710102" w:rsidP="005F62CF">
            <w:pPr>
              <w:spacing w:after="0" w:line="240" w:lineRule="auto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E-mail ID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B8C92" w14:textId="77777777" w:rsidR="00CA72C8" w:rsidRDefault="00CA72C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14:paraId="6FBC8771" w14:textId="77777777" w:rsidR="005F62CF" w:rsidRPr="005F62CF" w:rsidRDefault="005F62C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A72C8" w:rsidRPr="005F62CF" w14:paraId="195BCE59" w14:textId="77777777" w:rsidTr="00F33610">
        <w:trPr>
          <w:trHeight w:val="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80EB10" w14:textId="77777777" w:rsidR="00CA72C8" w:rsidRPr="005F62CF" w:rsidRDefault="00CA72C8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AC66C3A" w14:textId="77777777" w:rsidR="00CA72C8" w:rsidRPr="005F62CF" w:rsidRDefault="00710102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Paper Title</w:t>
            </w:r>
          </w:p>
          <w:p w14:paraId="4932B560" w14:textId="77777777" w:rsidR="00CA72C8" w:rsidRPr="005F62CF" w:rsidRDefault="00CA72C8" w:rsidP="005F62CF">
            <w:pPr>
              <w:spacing w:after="0" w:line="240" w:lineRule="auto"/>
              <w:rPr>
                <w:b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50894" w14:textId="77777777" w:rsidR="00CA72C8" w:rsidRDefault="00CA72C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14:paraId="7406F466" w14:textId="77777777" w:rsidR="005F62CF" w:rsidRDefault="005F62C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14:paraId="49DAD6B4" w14:textId="77777777" w:rsidR="005F62CF" w:rsidRDefault="005F62C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  <w:p w14:paraId="6B6B95B9" w14:textId="77777777" w:rsidR="005F62CF" w:rsidRPr="005F62CF" w:rsidRDefault="005F62C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A72C8" w:rsidRPr="005F62CF" w14:paraId="495E7C8F" w14:textId="77777777" w:rsidTr="00F33610">
        <w:trPr>
          <w:trHeight w:val="1"/>
        </w:trPr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207F4C9" w14:textId="77777777" w:rsidR="00CA72C8" w:rsidRPr="005F62CF" w:rsidRDefault="00CA72C8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3646B5A9" w14:textId="77777777" w:rsidR="00CA72C8" w:rsidRPr="005F62CF" w:rsidRDefault="00CA72C8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1B3EAF0" w14:textId="77777777" w:rsidR="00CA72C8" w:rsidRPr="005F62CF" w:rsidRDefault="00710102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Address</w:t>
            </w:r>
          </w:p>
          <w:p w14:paraId="7E48CB28" w14:textId="77777777" w:rsidR="00CA72C8" w:rsidRPr="005F62CF" w:rsidRDefault="00CA72C8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9A6B2CB" w14:textId="77777777" w:rsidR="00CA72C8" w:rsidRPr="005F62CF" w:rsidRDefault="00CA72C8" w:rsidP="005F62CF">
            <w:pPr>
              <w:spacing w:after="0" w:line="240" w:lineRule="auto"/>
              <w:rPr>
                <w:b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B25F9EE" w14:textId="77777777" w:rsidR="00CA72C8" w:rsidRPr="005F62CF" w:rsidRDefault="00710102">
            <w:pPr>
              <w:spacing w:after="0" w:line="240" w:lineRule="auto"/>
              <w:jc w:val="center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 xml:space="preserve">Contact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F1CD52" w14:textId="77777777" w:rsidR="00CA72C8" w:rsidRPr="005F62CF" w:rsidRDefault="00710102">
            <w:pPr>
              <w:spacing w:after="0" w:line="240" w:lineRule="auto"/>
              <w:jc w:val="center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Permanent</w:t>
            </w:r>
          </w:p>
        </w:tc>
      </w:tr>
      <w:tr w:rsidR="00CA72C8" w:rsidRPr="005F62CF" w14:paraId="7F4EE335" w14:textId="77777777" w:rsidTr="00317BC7">
        <w:trPr>
          <w:trHeight w:val="1241"/>
        </w:trPr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8DD5583" w14:textId="77777777" w:rsidR="00CA72C8" w:rsidRPr="005F62CF" w:rsidRDefault="00CA72C8" w:rsidP="005F62CF">
            <w:pPr>
              <w:rPr>
                <w:rFonts w:eastAsia="Calibri" w:cs="Calibri"/>
                <w:b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E265B14" w14:textId="77777777" w:rsidR="00CA72C8" w:rsidRPr="005F62CF" w:rsidRDefault="00CA72C8" w:rsidP="006002C0">
            <w:pPr>
              <w:spacing w:after="0" w:line="240" w:lineRule="auto"/>
              <w:jc w:val="center"/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080FBF6" w14:textId="77777777" w:rsidR="00CA72C8" w:rsidRPr="005F62CF" w:rsidRDefault="00CA72C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A72C8" w:rsidRPr="005F62CF" w14:paraId="5D1F3BFB" w14:textId="77777777" w:rsidTr="00C5088D">
        <w:trPr>
          <w:trHeight w:val="854"/>
        </w:trPr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6F561A" w14:textId="77777777" w:rsidR="00CA72C8" w:rsidRPr="005F62CF" w:rsidRDefault="00CA72C8" w:rsidP="00C508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A46E203" w14:textId="77777777" w:rsidR="00CA72C8" w:rsidRPr="005F62CF" w:rsidRDefault="00710102" w:rsidP="00C508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Payment Details</w:t>
            </w:r>
          </w:p>
          <w:p w14:paraId="2C595A44" w14:textId="77777777" w:rsidR="00CA72C8" w:rsidRPr="005F62CF" w:rsidRDefault="00CA72C8" w:rsidP="00C5088D">
            <w:pPr>
              <w:spacing w:after="0" w:line="240" w:lineRule="auto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AE8BFFC" w14:textId="77777777" w:rsidR="00CA72C8" w:rsidRPr="005F62CF" w:rsidRDefault="00710102" w:rsidP="005F62CF">
            <w:pPr>
              <w:spacing w:after="0" w:line="240" w:lineRule="auto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Amount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A2C38" w14:textId="77777777" w:rsidR="00CA72C8" w:rsidRPr="005F62CF" w:rsidRDefault="00CA72C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CA72C8" w:rsidRPr="005F62CF" w14:paraId="5B82EA8B" w14:textId="77777777" w:rsidTr="00F33610">
        <w:trPr>
          <w:trHeight w:val="620"/>
        </w:trPr>
        <w:tc>
          <w:tcPr>
            <w:tcW w:w="2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24CEBA5" w14:textId="77777777" w:rsidR="00CA72C8" w:rsidRPr="005F62CF" w:rsidRDefault="00CA72C8" w:rsidP="005F62CF">
            <w:pPr>
              <w:rPr>
                <w:rFonts w:eastAsia="Calibri" w:cs="Calibri"/>
                <w:b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BF8DC27" w14:textId="77777777" w:rsidR="00CA72C8" w:rsidRPr="005F62CF" w:rsidRDefault="00CA72C8" w:rsidP="005F62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5229B63" w14:textId="77777777" w:rsidR="00CA72C8" w:rsidRPr="005F62CF" w:rsidRDefault="00710102" w:rsidP="005F62C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Details</w:t>
            </w:r>
          </w:p>
          <w:p w14:paraId="1BAFE8ED" w14:textId="77777777" w:rsidR="00CA72C8" w:rsidRPr="005F62CF" w:rsidRDefault="00CA72C8" w:rsidP="005F62CF">
            <w:pPr>
              <w:spacing w:after="0" w:line="240" w:lineRule="auto"/>
            </w:pPr>
          </w:p>
        </w:tc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79C45" w14:textId="77777777" w:rsidR="00CA72C8" w:rsidRPr="005F62CF" w:rsidRDefault="00CA72C8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F33610" w:rsidRPr="005F62CF" w14:paraId="145FB704" w14:textId="77777777" w:rsidTr="00F33610">
        <w:trPr>
          <w:trHeight w:val="35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86CAA6A" w14:textId="77777777" w:rsidR="00F33610" w:rsidRPr="005F62CF" w:rsidRDefault="00F33610" w:rsidP="005F62CF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BD28F22" w14:textId="77777777" w:rsidR="00F33610" w:rsidRPr="005F62CF" w:rsidRDefault="00F33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7C9D109" w14:textId="77777777" w:rsidR="00F33610" w:rsidRPr="005F62CF" w:rsidRDefault="00F33610" w:rsidP="00F33610">
            <w:pPr>
              <w:spacing w:after="0" w:line="240" w:lineRule="auto"/>
              <w:jc w:val="center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Affiliations</w:t>
            </w:r>
          </w:p>
          <w:p w14:paraId="04651D44" w14:textId="77777777" w:rsidR="00F33610" w:rsidRPr="005F62CF" w:rsidRDefault="00F33610" w:rsidP="00F336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62068C2" w14:textId="77777777" w:rsidR="00F33610" w:rsidRPr="005F62CF" w:rsidRDefault="00F33610">
            <w:pPr>
              <w:spacing w:after="0" w:line="240" w:lineRule="auto"/>
              <w:jc w:val="center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E-mail ID</w:t>
            </w:r>
          </w:p>
        </w:tc>
      </w:tr>
      <w:tr w:rsidR="00F33610" w:rsidRPr="005F62CF" w14:paraId="50D0C8A0" w14:textId="77777777" w:rsidTr="00F33610">
        <w:trPr>
          <w:trHeight w:val="5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6FCD471" w14:textId="77777777" w:rsidR="00F33610" w:rsidRPr="005F62CF" w:rsidRDefault="00F33610" w:rsidP="005F62CF">
            <w:pPr>
              <w:spacing w:after="0" w:line="240" w:lineRule="auto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Author 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6ED18A" w14:textId="77777777" w:rsidR="00F33610" w:rsidRPr="005F62CF" w:rsidRDefault="00F33610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9507B" w14:textId="77777777" w:rsidR="00F33610" w:rsidRPr="005F62CF" w:rsidRDefault="00F33610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41651B" w14:textId="77777777" w:rsidR="00F33610" w:rsidRPr="005F62CF" w:rsidRDefault="00F33610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F33610" w:rsidRPr="005F62CF" w14:paraId="742C29CC" w14:textId="77777777" w:rsidTr="00F33610">
        <w:trPr>
          <w:trHeight w:val="5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AD79DD" w14:textId="77777777" w:rsidR="00F33610" w:rsidRPr="005F62CF" w:rsidRDefault="00F33610" w:rsidP="005F62CF">
            <w:pPr>
              <w:spacing w:after="0" w:line="240" w:lineRule="auto"/>
              <w:rPr>
                <w:b/>
              </w:rPr>
            </w:pPr>
            <w:r w:rsidRPr="005F62CF">
              <w:rPr>
                <w:rFonts w:ascii="Times New Roman" w:hAnsi="Times New Roman"/>
                <w:b/>
                <w:sz w:val="24"/>
              </w:rPr>
              <w:t>Author 3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290806" w14:textId="77777777" w:rsidR="00F33610" w:rsidRPr="005F62CF" w:rsidRDefault="00F33610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25A805" w14:textId="77777777" w:rsidR="00F33610" w:rsidRPr="005F62CF" w:rsidRDefault="00F33610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B997E" w14:textId="77777777" w:rsidR="00F33610" w:rsidRPr="005F62CF" w:rsidRDefault="00F33610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14:paraId="5D4C6BB2" w14:textId="5F65CA17" w:rsidR="005F62CF" w:rsidRPr="005F62CF" w:rsidRDefault="00710102" w:rsidP="005F62CF">
      <w:pPr>
        <w:numPr>
          <w:ilvl w:val="0"/>
          <w:numId w:val="2"/>
        </w:numPr>
        <w:tabs>
          <w:tab w:val="left" w:pos="216"/>
        </w:tabs>
        <w:spacing w:after="0" w:line="240" w:lineRule="auto"/>
        <w:ind w:left="216" w:hanging="216"/>
        <w:jc w:val="center"/>
        <w:rPr>
          <w:rFonts w:ascii="Times New Roman" w:hAnsi="Times New Roman"/>
          <w:sz w:val="24"/>
        </w:rPr>
      </w:pPr>
      <w:r w:rsidRPr="005F62CF">
        <w:rPr>
          <w:rFonts w:ascii="Times New Roman" w:hAnsi="Times New Roman"/>
          <w:i/>
          <w:sz w:val="20"/>
        </w:rPr>
        <w:t>Filled up Registration Forms may be forwarded to</w:t>
      </w:r>
      <w:r w:rsidR="005F62CF" w:rsidRPr="005F62CF">
        <w:rPr>
          <w:rFonts w:ascii="Times New Roman" w:hAnsi="Times New Roman"/>
          <w:i/>
          <w:sz w:val="20"/>
        </w:rPr>
        <w:t xml:space="preserve"> </w:t>
      </w:r>
      <w:hyperlink r:id="rId5" w:history="1">
        <w:r w:rsidR="005F62CF" w:rsidRPr="004755D5">
          <w:rPr>
            <w:rStyle w:val="Hyperlink"/>
            <w:rFonts w:ascii="Times New Roman" w:hAnsi="Times New Roman"/>
            <w:i/>
            <w:sz w:val="20"/>
          </w:rPr>
          <w:t>conference@santhigiricollege.com</w:t>
        </w:r>
      </w:hyperlink>
    </w:p>
    <w:p w14:paraId="57CC7DC7" w14:textId="7BB7E381" w:rsidR="00CA72C8" w:rsidRPr="005F62CF" w:rsidRDefault="001B1A53" w:rsidP="005F62CF">
      <w:pPr>
        <w:numPr>
          <w:ilvl w:val="0"/>
          <w:numId w:val="2"/>
        </w:numPr>
        <w:tabs>
          <w:tab w:val="left" w:pos="216"/>
        </w:tabs>
        <w:spacing w:after="0" w:line="240" w:lineRule="auto"/>
        <w:ind w:left="216" w:hanging="21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2AABF" wp14:editId="265D127D">
                <wp:simplePos x="0" y="0"/>
                <wp:positionH relativeFrom="column">
                  <wp:posOffset>-609600</wp:posOffset>
                </wp:positionH>
                <wp:positionV relativeFrom="paragraph">
                  <wp:posOffset>288290</wp:posOffset>
                </wp:positionV>
                <wp:extent cx="552450" cy="812800"/>
                <wp:effectExtent l="0" t="0" r="19050" b="25400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8128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9D4B" id="Half Frame 5" o:spid="_x0000_s1026" style="position:absolute;margin-left:-48pt;margin-top:22.7pt;width:43.5pt;height:6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8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" path="m,l552450,,427287,184148r-243139,l184148,541869,,812800,,xe" fillcolor="#4f81bd [3204]" strokecolor="#243f60 [1604]" strokeweight="2pt">
                <v:path arrowok="t" o:connecttype="custom" o:connectlocs="0,0;552450,0;427287,184148;184148,184148;184148,541869;0,812800;0,0" o:connectangles="0,0,0,0,0,0,0"/>
              </v:shape>
            </w:pict>
          </mc:Fallback>
        </mc:AlternateContent>
      </w:r>
      <w:r w:rsidR="007B2E5C">
        <w:rPr>
          <w:rFonts w:ascii="Times New Roman" w:hAnsi="Times New Roman"/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D479E" wp14:editId="1FB99169">
                <wp:simplePos x="0" y="0"/>
                <wp:positionH relativeFrom="rightMargin">
                  <wp:align>left</wp:align>
                </wp:positionH>
                <wp:positionV relativeFrom="paragraph">
                  <wp:posOffset>313690</wp:posOffset>
                </wp:positionV>
                <wp:extent cx="450850" cy="806450"/>
                <wp:effectExtent l="0" t="0" r="25400" b="12700"/>
                <wp:wrapNone/>
                <wp:docPr id="6" name="Half 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0" cy="80645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DEDB" id="Half Frame 6" o:spid="_x0000_s1026" style="position:absolute;margin-left:0;margin-top:24.7pt;width:35.5pt;height:63.5pt;flip:x y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450850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" path="m,l450850,,366834,150282r-216552,l150282,537636,,806450,,xe" fillcolor="#4f81bd [3204]" strokecolor="#243f60 [1604]" strokeweight="2pt">
                <v:path arrowok="t" o:connecttype="custom" o:connectlocs="0,0;450850,0;366834,150282;150282,150282;150282,537636;0,806450;0,0" o:connectangles="0,0,0,0,0,0,0"/>
                <w10:wrap anchorx="margin"/>
              </v:shape>
            </w:pict>
          </mc:Fallback>
        </mc:AlternateContent>
      </w:r>
      <w:r w:rsidR="00710102" w:rsidRPr="005F62CF">
        <w:rPr>
          <w:rFonts w:ascii="Times New Roman" w:hAnsi="Times New Roman"/>
          <w:i/>
          <w:sz w:val="20"/>
        </w:rPr>
        <w:t xml:space="preserve">Certificates will </w:t>
      </w:r>
      <w:r w:rsidR="005F62CF" w:rsidRPr="005F62CF">
        <w:rPr>
          <w:rFonts w:ascii="Times New Roman" w:hAnsi="Times New Roman"/>
          <w:i/>
          <w:sz w:val="20"/>
        </w:rPr>
        <w:t>be issued</w:t>
      </w:r>
      <w:r w:rsidR="00710102" w:rsidRPr="005F62CF">
        <w:rPr>
          <w:rFonts w:ascii="Times New Roman" w:hAnsi="Times New Roman"/>
          <w:i/>
          <w:sz w:val="20"/>
        </w:rPr>
        <w:t xml:space="preserve"> to all registered authors/participants.</w:t>
      </w:r>
    </w:p>
    <w:sectPr w:rsidR="00CA72C8" w:rsidRPr="005F62CF" w:rsidSect="00F545E9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37322"/>
    <w:multiLevelType w:val="multilevel"/>
    <w:tmpl w:val="3B0A6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06BED"/>
    <w:multiLevelType w:val="multilevel"/>
    <w:tmpl w:val="70142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32720">
    <w:abstractNumId w:val="0"/>
  </w:num>
  <w:num w:numId="2" w16cid:durableId="57181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8"/>
    <w:rsid w:val="000B6709"/>
    <w:rsid w:val="0014276D"/>
    <w:rsid w:val="00196441"/>
    <w:rsid w:val="001B1A53"/>
    <w:rsid w:val="002931F2"/>
    <w:rsid w:val="00317BC7"/>
    <w:rsid w:val="00462843"/>
    <w:rsid w:val="005B6BAE"/>
    <w:rsid w:val="005E737A"/>
    <w:rsid w:val="005F62CF"/>
    <w:rsid w:val="006002C0"/>
    <w:rsid w:val="006D3DBE"/>
    <w:rsid w:val="00710102"/>
    <w:rsid w:val="0075405B"/>
    <w:rsid w:val="00773C0C"/>
    <w:rsid w:val="00796DC0"/>
    <w:rsid w:val="007B2E5C"/>
    <w:rsid w:val="007C2301"/>
    <w:rsid w:val="007F361E"/>
    <w:rsid w:val="0084734A"/>
    <w:rsid w:val="009210D6"/>
    <w:rsid w:val="009A1C4D"/>
    <w:rsid w:val="00AE725F"/>
    <w:rsid w:val="00B81A10"/>
    <w:rsid w:val="00BC59E4"/>
    <w:rsid w:val="00C5088D"/>
    <w:rsid w:val="00CA72C8"/>
    <w:rsid w:val="00D323D7"/>
    <w:rsid w:val="00F33610"/>
    <w:rsid w:val="00F50B82"/>
    <w:rsid w:val="00F545E9"/>
    <w:rsid w:val="00FB31D3"/>
    <w:rsid w:val="00FD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A791"/>
  <w15:docId w15:val="{BD8EC4FC-2F07-409C-8E9F-22486F4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1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@santhigiricolle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12" baseType="variant"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mailto:conference@santhigiricollege.org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mailto:delsontr@rajagiritech.ac.in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Bindu George</cp:lastModifiedBy>
  <cp:revision>7</cp:revision>
  <dcterms:created xsi:type="dcterms:W3CDTF">2022-05-06T07:16:00Z</dcterms:created>
  <dcterms:modified xsi:type="dcterms:W3CDTF">2022-05-06T10:38:00Z</dcterms:modified>
</cp:coreProperties>
</file>